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97122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Postulación para membresía en la Red Académica de las América UN-GGIM - INSTITUCIONES</w:t>
      </w:r>
    </w:p>
    <w:p w14:paraId="25360BA1" w14:textId="77777777" w:rsidR="00DA235A" w:rsidRPr="00DA235A" w:rsidRDefault="00DA235A" w:rsidP="00DA235A">
      <w:pPr>
        <w:rPr>
          <w:lang w:val="es-AR"/>
        </w:rPr>
      </w:pPr>
    </w:p>
    <w:p w14:paraId="2568F702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I. INSTITUTION INFORMATION</w:t>
      </w:r>
    </w:p>
    <w:p w14:paraId="46D8C132" w14:textId="77777777" w:rsidR="00DA235A" w:rsidRPr="00DA235A" w:rsidRDefault="00DA235A" w:rsidP="00DA235A">
      <w:pPr>
        <w:rPr>
          <w:lang w:val="es-AR"/>
        </w:rPr>
      </w:pPr>
    </w:p>
    <w:p w14:paraId="04788138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Nombre del país</w:t>
      </w:r>
    </w:p>
    <w:p w14:paraId="1E0203F5" w14:textId="77777777" w:rsidR="00DA235A" w:rsidRPr="00DA235A" w:rsidRDefault="00DA235A" w:rsidP="00DA235A">
      <w:pPr>
        <w:rPr>
          <w:lang w:val="es-AR"/>
        </w:rPr>
      </w:pPr>
    </w:p>
    <w:p w14:paraId="4E5E93D6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Nombre de la Universidad, Institución académica o Centro de investigación</w:t>
      </w:r>
    </w:p>
    <w:p w14:paraId="1D5A5DAC" w14:textId="77777777" w:rsidR="00DA235A" w:rsidRPr="00DA235A" w:rsidRDefault="00DA235A" w:rsidP="00DA235A">
      <w:pPr>
        <w:rPr>
          <w:lang w:val="es-AR"/>
        </w:rPr>
      </w:pPr>
    </w:p>
    <w:p w14:paraId="2EC85CA9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Sitio web de la institución</w:t>
      </w:r>
    </w:p>
    <w:p w14:paraId="57979CAE" w14:textId="77777777" w:rsidR="00DA235A" w:rsidRPr="00DA235A" w:rsidRDefault="00DA235A" w:rsidP="00DA235A">
      <w:pPr>
        <w:rPr>
          <w:lang w:val="es-AR"/>
        </w:rPr>
      </w:pPr>
    </w:p>
    <w:p w14:paraId="6E629E84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 xml:space="preserve">Nombre del </w:t>
      </w:r>
      <w:proofErr w:type="gramStart"/>
      <w:r w:rsidRPr="00DA235A">
        <w:rPr>
          <w:lang w:val="es-AR"/>
        </w:rPr>
        <w:t>Presidente</w:t>
      </w:r>
      <w:proofErr w:type="gramEnd"/>
      <w:r w:rsidRPr="00DA235A">
        <w:rPr>
          <w:lang w:val="es-AR"/>
        </w:rPr>
        <w:t xml:space="preserve"> o </w:t>
      </w:r>
      <w:proofErr w:type="gramStart"/>
      <w:r w:rsidRPr="00DA235A">
        <w:rPr>
          <w:lang w:val="es-AR"/>
        </w:rPr>
        <w:t>Jefe</w:t>
      </w:r>
      <w:proofErr w:type="gramEnd"/>
      <w:r w:rsidRPr="00DA235A">
        <w:rPr>
          <w:lang w:val="es-AR"/>
        </w:rPr>
        <w:t xml:space="preserve"> de la Institución</w:t>
      </w:r>
    </w:p>
    <w:p w14:paraId="58682FF4" w14:textId="77777777" w:rsidR="00DA235A" w:rsidRPr="00DA235A" w:rsidRDefault="00DA235A" w:rsidP="00DA235A">
      <w:pPr>
        <w:rPr>
          <w:lang w:val="es-AR"/>
        </w:rPr>
      </w:pPr>
    </w:p>
    <w:p w14:paraId="3004832D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 xml:space="preserve">Dirección postal del </w:t>
      </w:r>
      <w:proofErr w:type="gramStart"/>
      <w:r w:rsidRPr="00DA235A">
        <w:rPr>
          <w:lang w:val="es-AR"/>
        </w:rPr>
        <w:t>Presidente</w:t>
      </w:r>
      <w:proofErr w:type="gramEnd"/>
      <w:r w:rsidRPr="00DA235A">
        <w:rPr>
          <w:lang w:val="es-AR"/>
        </w:rPr>
        <w:t>/</w:t>
      </w:r>
      <w:proofErr w:type="gramStart"/>
      <w:r w:rsidRPr="00DA235A">
        <w:rPr>
          <w:lang w:val="es-AR"/>
        </w:rPr>
        <w:t>Jefe</w:t>
      </w:r>
      <w:proofErr w:type="gramEnd"/>
    </w:p>
    <w:p w14:paraId="38291F87" w14:textId="77777777" w:rsidR="00DA235A" w:rsidRPr="00DA235A" w:rsidRDefault="00DA235A" w:rsidP="00DA235A">
      <w:pPr>
        <w:rPr>
          <w:lang w:val="es-AR"/>
        </w:rPr>
      </w:pPr>
    </w:p>
    <w:p w14:paraId="1CAB5124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Su/Ella dirección de correo electrónico</w:t>
      </w:r>
    </w:p>
    <w:p w14:paraId="73549669" w14:textId="77777777" w:rsidR="00DA235A" w:rsidRPr="00DA235A" w:rsidRDefault="00DA235A" w:rsidP="00DA235A">
      <w:pPr>
        <w:rPr>
          <w:lang w:val="es-AR"/>
        </w:rPr>
      </w:pPr>
    </w:p>
    <w:p w14:paraId="0F1B2D2A" w14:textId="77777777" w:rsidR="00DA235A" w:rsidRPr="00DA235A" w:rsidRDefault="00DA235A" w:rsidP="00DA235A">
      <w:pPr>
        <w:rPr>
          <w:lang w:val="es-AR"/>
        </w:rPr>
      </w:pPr>
    </w:p>
    <w:p w14:paraId="20A050D8" w14:textId="77777777" w:rsidR="00DA235A" w:rsidRPr="00DA235A" w:rsidRDefault="00DA235A" w:rsidP="00DA235A">
      <w:pPr>
        <w:rPr>
          <w:lang w:val="es-AR"/>
        </w:rPr>
      </w:pPr>
    </w:p>
    <w:p w14:paraId="414A24DE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II. UNIDADES DE EDUCACIÓN E INVESTIGACIÓN GEOESPACIAL</w:t>
      </w:r>
    </w:p>
    <w:p w14:paraId="54752D8B" w14:textId="77777777" w:rsidR="00DA235A" w:rsidRPr="00DA235A" w:rsidRDefault="00DA235A" w:rsidP="00DA235A">
      <w:pPr>
        <w:rPr>
          <w:lang w:val="es-AR"/>
        </w:rPr>
      </w:pPr>
    </w:p>
    <w:p w14:paraId="2E60FF9E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Nombre del Departamento (o escuela, centro, etc.) que postula</w:t>
      </w:r>
    </w:p>
    <w:p w14:paraId="5A3B2D3C" w14:textId="77777777" w:rsidR="00DA235A" w:rsidRPr="00DA235A" w:rsidRDefault="00DA235A" w:rsidP="00DA235A">
      <w:pPr>
        <w:rPr>
          <w:lang w:val="es-AR"/>
        </w:rPr>
      </w:pPr>
    </w:p>
    <w:p w14:paraId="2B4332A9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 xml:space="preserve">Sitio web del Departamento </w:t>
      </w:r>
    </w:p>
    <w:p w14:paraId="4BFB4B65" w14:textId="77777777" w:rsidR="00DA235A" w:rsidRPr="00DA235A" w:rsidRDefault="00DA235A" w:rsidP="00DA235A">
      <w:pPr>
        <w:rPr>
          <w:lang w:val="es-AR"/>
        </w:rPr>
      </w:pPr>
    </w:p>
    <w:p w14:paraId="02883EE8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Nombre de persona de contacto (</w:t>
      </w:r>
      <w:proofErr w:type="spellStart"/>
      <w:r w:rsidRPr="00DA235A">
        <w:rPr>
          <w:lang w:val="es-AR"/>
        </w:rPr>
        <w:t>PdC</w:t>
      </w:r>
      <w:proofErr w:type="spellEnd"/>
      <w:r w:rsidRPr="00DA235A">
        <w:rPr>
          <w:lang w:val="es-AR"/>
        </w:rPr>
        <w:t>) para la postulación</w:t>
      </w:r>
    </w:p>
    <w:p w14:paraId="3FE1FC42" w14:textId="77777777" w:rsidR="00DA235A" w:rsidRPr="00DA235A" w:rsidRDefault="00DA235A" w:rsidP="00DA235A">
      <w:pPr>
        <w:rPr>
          <w:lang w:val="es-AR"/>
        </w:rPr>
      </w:pPr>
    </w:p>
    <w:p w14:paraId="5B974FBC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Persona de contacto (</w:t>
      </w:r>
      <w:proofErr w:type="spellStart"/>
      <w:r w:rsidRPr="00DA235A">
        <w:rPr>
          <w:lang w:val="es-AR"/>
        </w:rPr>
        <w:t>PdC</w:t>
      </w:r>
      <w:proofErr w:type="spellEnd"/>
      <w:r w:rsidRPr="00DA235A">
        <w:rPr>
          <w:lang w:val="es-AR"/>
        </w:rPr>
        <w:t>) dirección de correo electrónico</w:t>
      </w:r>
    </w:p>
    <w:p w14:paraId="56DAD562" w14:textId="77777777" w:rsidR="00DA235A" w:rsidRPr="00DA235A" w:rsidRDefault="00DA235A" w:rsidP="00DA235A">
      <w:pPr>
        <w:rPr>
          <w:lang w:val="es-AR"/>
        </w:rPr>
      </w:pPr>
    </w:p>
    <w:p w14:paraId="2438F4A2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 xml:space="preserve">Las credenciales/las calificaciones/los grados ofrecieron por esta unidad (proporciona el URL si es posible). </w:t>
      </w:r>
      <w:proofErr w:type="spellStart"/>
      <w:r w:rsidRPr="00DA235A">
        <w:rPr>
          <w:lang w:val="es-AR"/>
        </w:rPr>
        <w:t>Pequeí±a</w:t>
      </w:r>
      <w:proofErr w:type="spellEnd"/>
      <w:r w:rsidRPr="00DA235A">
        <w:rPr>
          <w:lang w:val="es-AR"/>
        </w:rPr>
        <w:t xml:space="preserve"> </w:t>
      </w:r>
      <w:proofErr w:type="spellStart"/>
      <w:r w:rsidRPr="00DA235A">
        <w:rPr>
          <w:lang w:val="es-AR"/>
        </w:rPr>
        <w:t>descripcion</w:t>
      </w:r>
      <w:proofErr w:type="spellEnd"/>
    </w:p>
    <w:p w14:paraId="380DB123" w14:textId="77777777" w:rsidR="00DA235A" w:rsidRPr="00DA235A" w:rsidRDefault="00DA235A" w:rsidP="00DA235A">
      <w:pPr>
        <w:rPr>
          <w:lang w:val="es-AR"/>
        </w:rPr>
      </w:pPr>
    </w:p>
    <w:p w14:paraId="00514DBB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Indique las especialidades en educación geoespacial e investigación en las que unidad está involucrada</w:t>
      </w:r>
    </w:p>
    <w:p w14:paraId="4A1FB362" w14:textId="77777777" w:rsidR="00DA235A" w:rsidRPr="00DA235A" w:rsidRDefault="00DA235A" w:rsidP="00DA235A">
      <w:pPr>
        <w:rPr>
          <w:lang w:val="es-AR"/>
        </w:rPr>
      </w:pPr>
    </w:p>
    <w:p w14:paraId="3D319623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__ cartografía</w:t>
      </w:r>
    </w:p>
    <w:p w14:paraId="32599548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__ análisis geoespacial</w:t>
      </w:r>
    </w:p>
    <w:p w14:paraId="31C0B975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__ computación geoespacial</w:t>
      </w:r>
    </w:p>
    <w:p w14:paraId="49979039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__ ciencia de la información geoespacial (SIG)</w:t>
      </w:r>
    </w:p>
    <w:p w14:paraId="5684C8ED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__ asuntos geoespaciales legales, financieros, institucionales y/o políticos</w:t>
      </w:r>
    </w:p>
    <w:p w14:paraId="3F1D0D5B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__ modelado geoespacial</w:t>
      </w:r>
    </w:p>
    <w:p w14:paraId="58962D0E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__ servicios geoespaciales</w:t>
      </w:r>
    </w:p>
    <w:p w14:paraId="144B597D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__ mapeo</w:t>
      </w:r>
    </w:p>
    <w:p w14:paraId="29B4DD5D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__ fotogrametría</w:t>
      </w:r>
    </w:p>
    <w:p w14:paraId="1A9D012B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__ teledetección</w:t>
      </w:r>
    </w:p>
    <w:p w14:paraId="144293EF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__ agrimensura</w:t>
      </w:r>
    </w:p>
    <w:p w14:paraId="5931EBF9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__ otro: ____________</w:t>
      </w:r>
    </w:p>
    <w:p w14:paraId="6B36997A" w14:textId="77777777" w:rsidR="00DA235A" w:rsidRPr="00DA235A" w:rsidRDefault="00DA235A" w:rsidP="00DA235A">
      <w:pPr>
        <w:rPr>
          <w:lang w:val="es-AR"/>
        </w:rPr>
      </w:pPr>
    </w:p>
    <w:p w14:paraId="28AADE59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Enumere departamentos adicionales, escuelas, centros de investigación y unidades similares que usted considere que estarían interesados en unirse a nuestra red</w:t>
      </w:r>
    </w:p>
    <w:p w14:paraId="3E20CE14" w14:textId="77777777" w:rsidR="00DA235A" w:rsidRPr="00DA235A" w:rsidRDefault="00DA235A" w:rsidP="00DA235A">
      <w:pPr>
        <w:rPr>
          <w:lang w:val="es-AR"/>
        </w:rPr>
      </w:pPr>
    </w:p>
    <w:p w14:paraId="0B8EB5A0" w14:textId="77777777" w:rsidR="00DA235A" w:rsidRPr="00DA235A" w:rsidRDefault="00DA235A" w:rsidP="00DA235A">
      <w:pPr>
        <w:rPr>
          <w:lang w:val="es-AR"/>
        </w:rPr>
      </w:pPr>
    </w:p>
    <w:p w14:paraId="7CDA853A" w14:textId="77777777" w:rsidR="00DA235A" w:rsidRPr="00DA235A" w:rsidRDefault="00DA235A" w:rsidP="00DA235A">
      <w:pPr>
        <w:rPr>
          <w:lang w:val="es-AR"/>
        </w:rPr>
      </w:pPr>
    </w:p>
    <w:p w14:paraId="6635F48F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lastRenderedPageBreak/>
        <w:t>III. DECLARACIÓN DE CONTRIBUCIÓN</w:t>
      </w:r>
    </w:p>
    <w:p w14:paraId="3EF400C5" w14:textId="77777777" w:rsidR="00DA235A" w:rsidRPr="00DA235A" w:rsidRDefault="00DA235A" w:rsidP="00DA235A">
      <w:pPr>
        <w:rPr>
          <w:lang w:val="es-AR"/>
        </w:rPr>
      </w:pPr>
    </w:p>
    <w:p w14:paraId="31CE51D8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Proporcione una declaración sobre cómo la institución a través de las unidades nombradas previamente contribuiría a los objetivos de la Red Académica de las Américas de UN-GGIM.</w:t>
      </w:r>
    </w:p>
    <w:p w14:paraId="5326A1DC" w14:textId="77777777" w:rsidR="00DA235A" w:rsidRPr="00DA235A" w:rsidRDefault="00DA235A" w:rsidP="00DA235A">
      <w:pPr>
        <w:rPr>
          <w:lang w:val="es-AR"/>
        </w:rPr>
      </w:pPr>
    </w:p>
    <w:p w14:paraId="0C1C5F53" w14:textId="77777777" w:rsidR="00DA235A" w:rsidRPr="00DA235A" w:rsidRDefault="00DA235A" w:rsidP="00DA235A">
      <w:pPr>
        <w:rPr>
          <w:lang w:val="es-AR"/>
        </w:rPr>
      </w:pPr>
    </w:p>
    <w:p w14:paraId="3781A3EE" w14:textId="77777777" w:rsidR="00DA235A" w:rsidRPr="00DA235A" w:rsidRDefault="00DA235A" w:rsidP="00DA235A">
      <w:pPr>
        <w:rPr>
          <w:lang w:val="es-AR"/>
        </w:rPr>
      </w:pPr>
    </w:p>
    <w:p w14:paraId="037AC4D2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IV. DELEGADOS DE LA RED ACADÉMICA AMÉRICAS UN-GGIM Y PERSONA DE CONTACTO DE CORRESPONDENCIA</w:t>
      </w:r>
    </w:p>
    <w:p w14:paraId="17DD5A39" w14:textId="77777777" w:rsidR="00DA235A" w:rsidRPr="00DA235A" w:rsidRDefault="00DA235A" w:rsidP="00DA235A">
      <w:pPr>
        <w:rPr>
          <w:lang w:val="es-AR"/>
        </w:rPr>
      </w:pPr>
    </w:p>
    <w:p w14:paraId="21DAFD72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Delegado principal de la unidad</w:t>
      </w:r>
    </w:p>
    <w:p w14:paraId="6939D5DA" w14:textId="77777777" w:rsidR="00DA235A" w:rsidRPr="00DA235A" w:rsidRDefault="00DA235A" w:rsidP="00DA235A">
      <w:pPr>
        <w:rPr>
          <w:lang w:val="es-AR"/>
        </w:rPr>
      </w:pPr>
    </w:p>
    <w:p w14:paraId="6ACE0B6C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Nombre de delegado principal de la unidad</w:t>
      </w:r>
    </w:p>
    <w:p w14:paraId="7D991868" w14:textId="77777777" w:rsidR="00DA235A" w:rsidRPr="00DA235A" w:rsidRDefault="00DA235A" w:rsidP="00DA235A">
      <w:pPr>
        <w:rPr>
          <w:lang w:val="es-AR"/>
        </w:rPr>
      </w:pPr>
    </w:p>
    <w:p w14:paraId="754A3674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Título académico o institucional</w:t>
      </w:r>
    </w:p>
    <w:p w14:paraId="3B17F6E7" w14:textId="77777777" w:rsidR="00DA235A" w:rsidRPr="00DA235A" w:rsidRDefault="00DA235A" w:rsidP="00DA235A">
      <w:pPr>
        <w:rPr>
          <w:lang w:val="es-AR"/>
        </w:rPr>
      </w:pPr>
    </w:p>
    <w:p w14:paraId="2167D203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Su/Ella dirección de correo electrónico</w:t>
      </w:r>
    </w:p>
    <w:p w14:paraId="26F08B9E" w14:textId="77777777" w:rsidR="00DA235A" w:rsidRPr="00DA235A" w:rsidRDefault="00DA235A" w:rsidP="00DA235A">
      <w:pPr>
        <w:rPr>
          <w:lang w:val="es-AR"/>
        </w:rPr>
      </w:pPr>
    </w:p>
    <w:p w14:paraId="7528EDA8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Delegado alterno</w:t>
      </w:r>
    </w:p>
    <w:p w14:paraId="3E324E40" w14:textId="77777777" w:rsidR="00DA235A" w:rsidRPr="00DA235A" w:rsidRDefault="00DA235A" w:rsidP="00DA235A">
      <w:pPr>
        <w:rPr>
          <w:lang w:val="es-AR"/>
        </w:rPr>
      </w:pPr>
    </w:p>
    <w:p w14:paraId="2AF0CFC8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Nombe de delegado alterno</w:t>
      </w:r>
    </w:p>
    <w:p w14:paraId="73600006" w14:textId="77777777" w:rsidR="00DA235A" w:rsidRPr="00DA235A" w:rsidRDefault="00DA235A" w:rsidP="00DA235A">
      <w:pPr>
        <w:rPr>
          <w:lang w:val="es-AR"/>
        </w:rPr>
      </w:pPr>
    </w:p>
    <w:p w14:paraId="44EDD440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Título académico o institucional</w:t>
      </w:r>
    </w:p>
    <w:p w14:paraId="72F46EA4" w14:textId="77777777" w:rsidR="00DA235A" w:rsidRPr="00DA235A" w:rsidRDefault="00DA235A" w:rsidP="00DA235A">
      <w:pPr>
        <w:rPr>
          <w:lang w:val="es-AR"/>
        </w:rPr>
      </w:pPr>
    </w:p>
    <w:p w14:paraId="26459027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Su/Ella dirección de correo electrónico</w:t>
      </w:r>
    </w:p>
    <w:p w14:paraId="55B7E456" w14:textId="77777777" w:rsidR="00DA235A" w:rsidRPr="00DA235A" w:rsidRDefault="00DA235A" w:rsidP="00DA235A">
      <w:pPr>
        <w:rPr>
          <w:lang w:val="es-AR"/>
        </w:rPr>
      </w:pPr>
    </w:p>
    <w:p w14:paraId="0ABF8B9D" w14:textId="77777777" w:rsidR="00DA235A" w:rsidRPr="00DA235A" w:rsidRDefault="00DA235A" w:rsidP="00DA235A">
      <w:pPr>
        <w:rPr>
          <w:lang w:val="es-AR"/>
        </w:rPr>
      </w:pPr>
    </w:p>
    <w:p w14:paraId="715BCDBD" w14:textId="77777777" w:rsidR="00DA235A" w:rsidRPr="00DA235A" w:rsidRDefault="00DA235A" w:rsidP="00DA235A">
      <w:pPr>
        <w:rPr>
          <w:lang w:val="es-AR"/>
        </w:rPr>
      </w:pPr>
    </w:p>
    <w:p w14:paraId="69F0C557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V. ACUERDOS</w:t>
      </w:r>
    </w:p>
    <w:p w14:paraId="54CF9A35" w14:textId="77777777" w:rsidR="00DA235A" w:rsidRPr="00DA235A" w:rsidRDefault="00DA235A" w:rsidP="00DA235A">
      <w:pPr>
        <w:rPr>
          <w:lang w:val="es-AR"/>
        </w:rPr>
      </w:pPr>
      <w:r w:rsidRPr="00DA235A">
        <w:rPr>
          <w:lang w:val="es-AR"/>
        </w:rPr>
        <w:t>A través de sus delegados u otros especialistas, se espera que cada organización miembro pueda 1) contribuir sustancialmente al trabajo de al menos un comité o iniciativa de la Red Académica de las Américas de UN-GGIM cada aí±o. 2) Los miembros institucionales de la Red Académica de las Américas de UN-GGIM pueden utilizar el logotipo de la red académica UN-GGIM Américas en sus sitios web y en otros materiales escritos. 3) Los miembros institucionales de Red Académica de las Américas de UN-GGIM tienen prohibido utilizar el logotipo estándar de las Naciones Unidas a menos que reciban un permiso explícito por escrito para hacerlo. Tras la presentación de esta postulación y una vez sea admitido en la Red Académica de las Américas de UN-GGIM nuestra institución acepta y se compromete a cumplir con obligaciones previamente mencionadas.</w:t>
      </w:r>
    </w:p>
    <w:p w14:paraId="3B5BC9E8" w14:textId="77777777" w:rsidR="00DA235A" w:rsidRPr="00DA235A" w:rsidRDefault="00DA235A" w:rsidP="00DA235A">
      <w:pPr>
        <w:rPr>
          <w:lang w:val="es-AR"/>
        </w:rPr>
      </w:pPr>
    </w:p>
    <w:p w14:paraId="2125AED4" w14:textId="4B5D9D47" w:rsidR="00FD7413" w:rsidRPr="00DA235A" w:rsidRDefault="00DA235A" w:rsidP="00DA235A">
      <w:pPr>
        <w:rPr>
          <w:lang w:val="es-AR"/>
        </w:rPr>
      </w:pPr>
      <w:r w:rsidRPr="00DA235A">
        <w:rPr>
          <w:lang w:val="es-AR"/>
        </w:rPr>
        <w:t>Tras la presentación de esta postulación y una vez sea admitido en la Red Académica de las Américas de UN-GGIM nuestra institución acepta y se compromete a cumplir con obligaciones previamente mencionadas.</w:t>
      </w:r>
    </w:p>
    <w:sectPr w:rsidR="00FD7413" w:rsidRPr="00DA2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5A"/>
    <w:rsid w:val="003C1A21"/>
    <w:rsid w:val="009D18F7"/>
    <w:rsid w:val="00CA5A72"/>
    <w:rsid w:val="00DA235A"/>
    <w:rsid w:val="00FD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B14C"/>
  <w15:chartTrackingRefBased/>
  <w15:docId w15:val="{44258615-C52F-4C6C-A7D2-A5E9AEF6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3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3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3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3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3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3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3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3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3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3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3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3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3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3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3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3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3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Castellaro</dc:creator>
  <cp:keywords/>
  <dc:description/>
  <cp:lastModifiedBy>Horacio Castellaro</cp:lastModifiedBy>
  <cp:revision>1</cp:revision>
  <dcterms:created xsi:type="dcterms:W3CDTF">2025-07-15T12:59:00Z</dcterms:created>
  <dcterms:modified xsi:type="dcterms:W3CDTF">2025-07-15T13:00:00Z</dcterms:modified>
</cp:coreProperties>
</file>